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6E" w:rsidRPr="00537ECA" w:rsidRDefault="00446E6E" w:rsidP="00446E6E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Beszámoló</w:t>
      </w:r>
      <w:r w:rsidRPr="00537ECA">
        <w:rPr>
          <w:rFonts w:ascii="Impact" w:hAnsi="Impact"/>
          <w:sz w:val="28"/>
          <w:szCs w:val="28"/>
        </w:rPr>
        <w:t xml:space="preserve"> űrlap</w:t>
      </w:r>
    </w:p>
    <w:p w:rsidR="00446E6E" w:rsidRDefault="00446E6E" w:rsidP="00446E6E">
      <w:pPr>
        <w:jc w:val="center"/>
        <w:rPr>
          <w:rFonts w:ascii="Impact" w:hAnsi="Impact"/>
          <w:sz w:val="28"/>
          <w:szCs w:val="28"/>
        </w:rPr>
      </w:pPr>
      <w:r w:rsidRPr="00537ECA">
        <w:rPr>
          <w:rFonts w:ascii="Impact" w:hAnsi="Impact"/>
          <w:sz w:val="28"/>
          <w:szCs w:val="28"/>
        </w:rPr>
        <w:t>Partnerkeres</w:t>
      </w:r>
      <w:r>
        <w:rPr>
          <w:rFonts w:ascii="Impact" w:hAnsi="Impact"/>
          <w:sz w:val="28"/>
          <w:szCs w:val="28"/>
        </w:rPr>
        <w:t>ő szem</w:t>
      </w:r>
      <w:r w:rsidR="00DF775B">
        <w:rPr>
          <w:rFonts w:ascii="Impact" w:hAnsi="Impact"/>
          <w:sz w:val="28"/>
          <w:szCs w:val="28"/>
        </w:rPr>
        <w:t>ináriumon való részvételről 2016</w:t>
      </w:r>
    </w:p>
    <w:p w:rsidR="00446E6E" w:rsidRDefault="00446E6E" w:rsidP="00446E6E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A13EB" w:rsidRDefault="00446E6E" w:rsidP="006A13E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Kérjük, a </w:t>
      </w:r>
      <w:r w:rsidR="00A07E14" w:rsidRPr="006A13EB">
        <w:rPr>
          <w:rFonts w:ascii="Times New Roman" w:hAnsi="Times New Roman" w:cs="Times New Roman"/>
          <w:color w:val="000000"/>
          <w:shd w:val="clear" w:color="auto" w:fill="FFFFFF"/>
        </w:rPr>
        <w:t>szemináriumo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t követő 30 naptári napon belül küldjék el a kitöltött és aláírt</w:t>
      </w:r>
      <w:r w:rsidR="00DF775B">
        <w:rPr>
          <w:rFonts w:ascii="Times New Roman" w:hAnsi="Times New Roman" w:cs="Times New Roman"/>
          <w:color w:val="000000"/>
          <w:shd w:val="clear" w:color="auto" w:fill="FFFFFF"/>
        </w:rPr>
        <w:t xml:space="preserve">, majd </w:t>
      </w:r>
      <w:proofErr w:type="spellStart"/>
      <w:r w:rsidR="00DF775B">
        <w:rPr>
          <w:rFonts w:ascii="Times New Roman" w:hAnsi="Times New Roman" w:cs="Times New Roman"/>
          <w:color w:val="000000"/>
          <w:shd w:val="clear" w:color="auto" w:fill="FFFFFF"/>
        </w:rPr>
        <w:t>beszkennelt</w:t>
      </w:r>
      <w:proofErr w:type="spellEnd"/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pénzügyi és tartalmi beszámoló dokumentumot</w:t>
      </w:r>
      <w:r w:rsidR="00DF775B">
        <w:rPr>
          <w:rFonts w:ascii="Times New Roman" w:hAnsi="Times New Roman" w:cs="Times New Roman"/>
          <w:color w:val="000000"/>
          <w:shd w:val="clear" w:color="auto" w:fill="FFFFFF"/>
        </w:rPr>
        <w:t>, valamint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azok mellékleteit a </w:t>
      </w:r>
      <w:hyperlink r:id="rId7" w:history="1">
        <w:r w:rsidR="00DF775B" w:rsidRPr="00B6270D">
          <w:rPr>
            <w:rStyle w:val="Hiperhivatkozs"/>
            <w:rFonts w:ascii="Times New Roman" w:hAnsi="Times New Roman" w:cs="Times New Roman"/>
            <w:shd w:val="clear" w:color="auto" w:fill="FFFFFF"/>
          </w:rPr>
          <w:t>pksz@tpf.hu</w:t>
        </w:r>
      </w:hyperlink>
      <w:r w:rsidR="00DF775B">
        <w:rPr>
          <w:rFonts w:ascii="Times New Roman" w:hAnsi="Times New Roman" w:cs="Times New Roman"/>
          <w:color w:val="000000"/>
          <w:shd w:val="clear" w:color="auto" w:fill="FFFFFF"/>
        </w:rPr>
        <w:t xml:space="preserve"> e-mail címre.</w:t>
      </w:r>
    </w:p>
    <w:p w:rsidR="00446E6E" w:rsidRPr="006A13EB" w:rsidRDefault="00446E6E" w:rsidP="006A13E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Ezen </w:t>
      </w:r>
      <w:proofErr w:type="spellStart"/>
      <w:r w:rsidRPr="006A13EB">
        <w:rPr>
          <w:rFonts w:ascii="Times New Roman" w:hAnsi="Times New Roman" w:cs="Times New Roman"/>
          <w:color w:val="000000"/>
          <w:shd w:val="clear" w:color="auto" w:fill="FFFFFF"/>
        </w:rPr>
        <w:t>záróbeszámoló</w:t>
      </w:r>
      <w:proofErr w:type="spellEnd"/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a támogatás egyenlegének rendezésére vonatkozó kérelem is egyben. A </w:t>
      </w:r>
      <w:proofErr w:type="spellStart"/>
      <w:r w:rsidRPr="006A13EB">
        <w:rPr>
          <w:rFonts w:ascii="Times New Roman" w:hAnsi="Times New Roman" w:cs="Times New Roman"/>
          <w:color w:val="000000"/>
          <w:shd w:val="clear" w:color="auto" w:fill="FFFFFF"/>
        </w:rPr>
        <w:t>záróbeszámoló</w:t>
      </w:r>
      <w:proofErr w:type="spellEnd"/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elfogadására és a támogatás egyenlegének rendezésére vonatkozó feltételeket a támogatási szerződés </w:t>
      </w:r>
      <w:r w:rsidR="00F326B6" w:rsidRPr="006A13EB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6A13EB" w:rsidRPr="006A13EB">
        <w:rPr>
          <w:rFonts w:ascii="Times New Roman" w:hAnsi="Times New Roman" w:cs="Times New Roman"/>
          <w:color w:val="000000"/>
          <w:shd w:val="clear" w:color="auto" w:fill="FFFFFF"/>
        </w:rPr>
        <w:t>V. cikkének 2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. pontja tartalmazza.</w:t>
      </w:r>
    </w:p>
    <w:p w:rsidR="00446E6E" w:rsidRPr="006A13EB" w:rsidRDefault="00446E6E" w:rsidP="00446E6E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Általános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támogatási szerződés száma: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támogatott intézmény neve: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F326B6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támogatott intézmény címe: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résztvevő neve: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BD1A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 w:rsidR="00BD1A09"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partnerkereső szeminárium szervezője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76F93" w:rsidRPr="006A13EB" w:rsidTr="00B92089">
        <w:tc>
          <w:tcPr>
            <w:tcW w:w="9212" w:type="dxa"/>
            <w:gridSpan w:val="2"/>
          </w:tcPr>
          <w:p w:rsidR="00C76F93" w:rsidRPr="006A13EB" w:rsidRDefault="00C76F93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partnerkereső szeminárium helyszíne:</w:t>
            </w: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ind w:left="56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Ország: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ind w:left="56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Város: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kiutazás időtartama (oda- és visszaúttal együtt)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éééé</w:t>
            </w:r>
            <w:proofErr w:type="gramStart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.hh.nn</w:t>
            </w:r>
            <w:proofErr w:type="spellEnd"/>
            <w:proofErr w:type="gramEnd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éééé.hh.nn</w:t>
            </w:r>
            <w:proofErr w:type="spellEnd"/>
          </w:p>
        </w:tc>
      </w:tr>
    </w:tbl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6E6E" w:rsidRPr="006A13EB" w:rsidRDefault="00446E6E" w:rsidP="00446E6E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Tartalmi beszámoló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6E6E" w:rsidRPr="006A13EB" w:rsidTr="00D3258B">
        <w:tc>
          <w:tcPr>
            <w:tcW w:w="9212" w:type="dxa"/>
            <w:gridSpan w:val="2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Alapadatok</w:t>
            </w: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más országokból (nem Magyarországról) érkező résztvevők száma: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résztvevők által képviselt országok száma (beleértve a </w:t>
            </w:r>
            <w:proofErr w:type="spellStart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fogadóországot</w:t>
            </w:r>
            <w:proofErr w:type="spellEnd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és Magyarországot is)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szeminárium munkanyelve: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6E6E" w:rsidRPr="006A13EB" w:rsidRDefault="00446E6E" w:rsidP="00446E6E">
      <w:pPr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A kiutazás előtt</w:t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Hogyan készült fel a szemináriumra?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fejtse ki</w:t>
      </w:r>
      <w:r w:rsidR="0073275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hogyan készült fel a kiutazásra. (</w:t>
      </w:r>
      <w:r w:rsidR="0073275C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éldául: az Erasmus+ program lehetőségeinek megismerésével, a fogadó ország megismerésével; hazánkat bemutató dokumentumok, anyagok összegyűjtésével; idegen nyelvi felkészüléssel stb.)</w:t>
      </w:r>
    </w:p>
    <w:p w:rsidR="0036673E" w:rsidRPr="006A13EB" w:rsidRDefault="00446E6E" w:rsidP="0036673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eastAsia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0" wp14:anchorId="36677E41" wp14:editId="3B635E9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069676"/>
                <wp:effectExtent l="0" t="0" r="16510" b="17145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06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73E" w:rsidRDefault="0036673E" w:rsidP="00446E6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459.2pt;height:84.25pt;z-index:25166079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jlMwIAAEsEAAAOAAAAZHJzL2Uyb0RvYy54bWysVNtu2zAMfR+wfxD0vjhJm0uNOkXXLsOA&#10;7gJ0+wBalmNhsqhJSuz0w/oD+7FRcpqmG/YyLA+CaFKHh4dkLq/6VrOddF6hKfhkNOZMGoGVMpuC&#10;f/u6frPkzAcwFWg0suB76fnV6vWry87mcooN6ko6RiDG550teBOCzbPMi0a24EdopSFnja6FQKbb&#10;ZJWDjtBbnU3H43nWoausQyG9p6+3g5OvEn5dSxE+17WXgemCE7eQTpfOMp7Z6hLyjQPbKHGgAf/A&#10;ogVlKOkR6hYCsK1Tf0C1Sjj0WIeRwDbDulZCphqomsn4t2ruG7Ay1ULieHuUyf8/WPFp98UxVRX8&#10;bLzgzEBLTbp/+Pm4k5sKS3xg06hRZ31OofeWgkP/FnvqdarX2zsU3z0zeNOA2chr57BrJFTEcRJf&#10;ZidPBxwfQcruI1aUCrYBE1BfuzYKSJIwQqde7Y/9kX1ggj7OlmfUc3IJ8k3G84v5Yp5yQP703Dof&#10;3ktsWbwU3NEAJHjY3fkQ6UD+FBKzedSqWiutk+E25Y12bAc0LOv0O6C/CNOGdQW/mE1ngwJ/hSCq&#10;ke2Q9QVEqwJNvVZtwZfHIMijbu9MRQ8gD6D0cCfK2hyEjNoNKoa+7CkwqltitSdJHQ7TTdtIlwbd&#10;A2cdTXbB/Y8tOMmZ/mCoLReT8/O4Csk4ny2mZLhTT3nqASMIquCBs+F6E9L6JMHsNbVvrZKwz0wO&#10;XGlik96H7YorcWqnqOf/gNUvAAAA//8DAFBLAwQUAAYACAAAACEADgYCmtsAAAAFAQAADwAAAGRy&#10;cy9kb3ducmV2LnhtbEyPwU7DMBBE70j8g7VI3KhTRKsQ4lSIqmdKQULcHHsbR43XIXbTlK9n4QKX&#10;kVYzmnlbribfiRGH2AZSMJ9lIJBMsC01Ct5eNzc5iJg0Wd0FQgVnjLCqLi9KXdhwohccd6kRXEKx&#10;0ApcSn0hZTQOvY6z0COxtw+D14nPoZF20Ccu9528zbKl9LolXnC6xyeH5rA7egVxvf3szX5bH5w9&#10;fz2vx4V533wodX01PT6ASDilvzD84DM6VMxUhyPZKDoF/Ej6Vfbu5/kdiJpDy3wBsirlf/rqGwAA&#10;//8DAFBLAQItABQABgAIAAAAIQC2gziS/gAAAOEBAAATAAAAAAAAAAAAAAAAAAAAAABbQ29udGVu&#10;dF9UeXBlc10ueG1sUEsBAi0AFAAGAAgAAAAhADj9If/WAAAAlAEAAAsAAAAAAAAAAAAAAAAALwEA&#10;AF9yZWxzLy5yZWxzUEsBAi0AFAAGAAgAAAAhAPI9iOUzAgAASwQAAA4AAAAAAAAAAAAAAAAALgIA&#10;AGRycy9lMm9Eb2MueG1sUEsBAi0AFAAGAAgAAAAhAA4GAprbAAAABQEAAA8AAAAAAAAAAAAAAAAA&#10;jQQAAGRycy9kb3ducmV2LnhtbFBLBQYAAAAABAAEAPMAAACVBQAAAAA=&#10;" o:allowoverlap="f">
                <v:textbox style="mso-fit-shape-to-text:t">
                  <w:txbxContent>
                    <w:p w:rsidR="0036673E" w:rsidRDefault="0036673E" w:rsidP="00446E6E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6673E" w:rsidRPr="006A13EB"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Intézményükben/</w:t>
      </w:r>
      <w:r w:rsidR="0073275C">
        <w:rPr>
          <w:rFonts w:ascii="Times New Roman" w:hAnsi="Times New Roman" w:cs="Times New Roman"/>
          <w:b/>
          <w:color w:val="000000"/>
          <w:shd w:val="clear" w:color="auto" w:fill="FFFFFF"/>
        </w:rPr>
        <w:t>s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zervezetüknél milyen tevékenységek előzték meg a kiutazást?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C76F93" w:rsidRPr="006A13EB" w:rsidRDefault="00446E6E" w:rsidP="00C76F9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említse meg a tanulókkal, kollégákkal, az intézmény vezetőjével vagy más intézményekkel közösen megvalósított előkészítő tevékenységeket. (Példáu</w:t>
      </w:r>
      <w:r w:rsidR="00C76F93"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l: megbeszélések, egyeztetések, igényfelmérés, kapcsolatfelvétel, nyelvi felkészülés stb.) </w:t>
      </w:r>
    </w:p>
    <w:p w:rsidR="00C76F93" w:rsidRPr="006A13EB" w:rsidRDefault="00C76F93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6E6E" w:rsidRPr="006A13EB" w:rsidRDefault="00446E6E" w:rsidP="00446E6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A13EB">
        <w:rPr>
          <w:rFonts w:ascii="Times New Roman" w:eastAsia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F282" wp14:editId="629334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069200"/>
                <wp:effectExtent l="0" t="0" r="16510" b="14605"/>
                <wp:wrapTopAndBottom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06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9.2pt;height:84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V3MQIAAFAEAAAOAAAAZHJzL2Uyb0RvYy54bWysVF1u2zAMfh+wOwh6X51kSZcYcYquXYYB&#10;3Q+Q7QC0LMfCZFGTlNjpwXqBXWyUnKbphr0My4MgmtTHjx/JLK/6VrO9dF6hKfj4YsSZNAIrZbYF&#10;//Z1/WrOmQ9gKtBoZMEP0vOr1csXy87mcoIN6ko6RiDG550teBOCzbPMi0a24C/QSkPOGl0LgUy3&#10;zSoHHaG3OpuMRpdZh66yDoX0nr7eDk6+Svh1LUX4XNdeBqYLTtxCOl06y3hmqyXkWwe2UeJIA/6B&#10;RQvKUNIT1C0EYDun/oBqlXDosQ4XAtsM61oJmWqgasaj36rZNGBlqoXE8fYkk/9/sOLT/otjqir4&#10;jDMDLbVoc//zYS+3FZZ4zyZRoc76nAI3lkJD/xZ76nSq1ts7FN89M3jTgNnKa+ewayRUxHAcX2Zn&#10;TwccH0HK7iNWlAp2ARNQX7s2ykeCMEKnTh1O3ZF9YII+zuavqePkEuQbjy4XZKUckD8+t86H9xJb&#10;Fi8Fd9T+BA/7Ox8iHcgfQ2I2j1pVa6V1Mty2vNGO7YFGZZ1+R/RnYdqwruCL2WQ2KPBXCKIa2Q5Z&#10;n0G0KtDMa9UWfH4Kgjzq9s5U9ADyAEoPd6KszVHIqN2gYujLPnUtqRxFLrE6kLIOhxGnlaRLg+6e&#10;s47Gu+D+xw6c5Ex/MNSdxXg6jfuQjOnszYQMd+4pzz1gBEEVPHA2XG9C2qGkm72mLq5V0veJyZEy&#10;jW2S/bhicS/O7RT19Eew+gUAAP//AwBQSwMEFAAGAAgAAAAhAFaG4E3bAAAABQEAAA8AAABkcnMv&#10;ZG93bnJldi54bWxMj0FPwzAMhe9I/IfISNxYOgTT1jWdENPOjA0JcUsTr6nWOKXJuo5fj+ECF8vW&#10;e3r+XrEafSsG7GMTSMF0koFAMsE2VCt422/u5iBi0mR1GwgVXDDCqry+KnRuw5lecdilWnAIxVwr&#10;cCl1uZTROPQ6TkKHxNoh9F4nPvta2l6fOdy38j7LZtLrhviD0x0+OzTH3ckriOvtZ2cO2+ro7OXr&#10;ZT08mvfNh1K3N+PTEkTCMf2Z4Qef0aFkpiqcyEbRKuAi6XeytpjOH0BUbJrxIstC/qcvvwEAAP//&#10;AwBQSwECLQAUAAYACAAAACEAtoM4kv4AAADhAQAAEwAAAAAAAAAAAAAAAAAAAAAAW0NvbnRlbnRf&#10;VHlwZXNdLnhtbFBLAQItABQABgAIAAAAIQA4/SH/1gAAAJQBAAALAAAAAAAAAAAAAAAAAC8BAABf&#10;cmVscy8ucmVsc1BLAQItABQABgAIAAAAIQBhICV3MQIAAFAEAAAOAAAAAAAAAAAAAAAAAC4CAABk&#10;cnMvZTJvRG9jLnhtbFBLAQItABQABgAIAAAAIQBWhuBN2wAAAAUBAAAPAAAAAAAAAAAAAAAAAIsE&#10;AABkcnMvZG93bnJldi54bWxQSwUGAAAAAAQABADzAAAAkwUAAAAA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  <w:r w:rsidRPr="006A13EB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:rsidR="00446E6E" w:rsidRPr="006A13EB" w:rsidRDefault="00446E6E" w:rsidP="00446E6E">
      <w:pPr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A szeminárium alatt</w:t>
      </w:r>
    </w:p>
    <w:p w:rsidR="00C76F93" w:rsidRPr="006A13EB" w:rsidRDefault="001A3059" w:rsidP="00C76F93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Kérjük, </w:t>
      </w:r>
      <w:r w:rsidR="00446E6E"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írja le, hogy milyen tevékenységeket végeztek a szeminárium során.</w:t>
      </w:r>
      <w:r w:rsidR="00C76F93"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(Min. 750 karakter</w:t>
      </w:r>
      <w:r w:rsidR="00C27A50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C76F93"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)</w:t>
      </w:r>
    </w:p>
    <w:p w:rsidR="00C76F93" w:rsidRPr="006A13EB" w:rsidRDefault="00C76F93" w:rsidP="00446E6E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46E6E" w:rsidRPr="006A13EB" w:rsidRDefault="00446E6E" w:rsidP="00446E6E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6C0A4" wp14:editId="41A93D0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59.2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/AMwIAAFAEAAAOAAAAZHJzL2Uyb0RvYy54bWysVF1u2zAMfh+wOwh6X5ykyZoYdYquXYYB&#10;3Q/Q7QC0LNvCZFGTlNjtwXqBXWyUnGbphr0My4MgmtRH8vvIXFwOnWZ76bxCU/DZZMqZNAIrZZqC&#10;f/2yfbXizAcwFWg0suD30vPLzcsXF73N5Rxb1JV0jECMz3tb8DYEm2eZF63swE/QSkPOGl0HgUzX&#10;ZJWDntA7nc2n09dZj66yDoX0nr7ejE6+Sfh1LUX4VNdeBqYLTrWFdLp0lvHMNheQNw5sq8ShDPiH&#10;KjpQhpIeoW4gANs59QdUp4RDj3WYCOwyrGslZOqBuplNf+vmrgUrUy9EjrdHmvz/gxUf958dU1XB&#10;zzkz0JFEdw8/HveyqbDEBzaPDPXW5xR4Zyk0DG9wIKVTt97eovjmmcHrFkwjr5zDvpVQUYWz+DI7&#10;eTri+AhS9h+wolSwC5iAhtp1kT4ihBE6KXV/VEcOgQn6uFydkeLkEuSbLaZn69Uy5YD86bl1PryT&#10;2LF4Kbgj+RM87G99iOVA/hQSs3nUqtoqrZPhmvJaO7YHGpVt+h3Qn4Vpw/qCr5fz5cjAXyGo1Fjt&#10;mPUZRKcCzbxWXcFXxyDII29vTUUPIA+g9HinkrU5EBm5G1kMQzkk1Y76lFjdE7MOxxGnlaRLi+6B&#10;s57Gu+D++w6c5Ey/N6TOerZYxH1IxmJ5PifDnXrKUw8YQVAFD5yN1+uQdijxZq9Ixa1K/Ea5x0oO&#10;JdPYJtoPKxb34tROUb/+CDY/AQAA//8DAFBLAwQUAAYACAAAACEAItNOY9sAAAAFAQAADwAAAGRy&#10;cy9kb3ducmV2LnhtbEyPwW7CMBBE75X6D9ZW6gUVJ2lBNI2DKBKnnkjpfYm3SdR4HWwD4e/rcqGX&#10;lUYzmnlbLEfTixM531lWkE4TEMS11R03Cnafm6cFCB+QNfaWScGFPCzL+7sCc23PvKVTFRoRS9jn&#10;qKANYcil9HVLBv3UDsTR+7bOYIjSNVI7PMdy08ssSebSYMdxocWB1i3VP9XRKJgfqufJx5ee8Pay&#10;eXe1men1bqbU48O4egMRaAy3MPzhR3QoI9PeHll70SuIj4Trjd5rungBsVeQZWkKsizkf/ryFwAA&#10;//8DAFBLAQItABQABgAIAAAAIQC2gziS/gAAAOEBAAATAAAAAAAAAAAAAAAAAAAAAABbQ29udGVu&#10;dF9UeXBlc10ueG1sUEsBAi0AFAAGAAgAAAAhADj9If/WAAAAlAEAAAsAAAAAAAAAAAAAAAAALwEA&#10;AF9yZWxzLy5yZWxzUEsBAi0AFAAGAAgAAAAhAKQaH8AzAgAAUAQAAA4AAAAAAAAAAAAAAAAALgIA&#10;AGRycy9lMm9Eb2MueG1sUEsBAi0AFAAGAAgAAAAhACLTTmPbAAAABQEAAA8AAAAAAAAAAAAAAAAA&#10;jQQAAGRycy9kb3ducmV2LnhtbFBLBQYAAAAABAAEAPMAAACVBQAAAAA=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Hogyan értékeli ezeket a tevékenységeket?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7E1B68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a válaszáb</w:t>
      </w:r>
      <w:r w:rsidR="00C76F93" w:rsidRPr="006A13EB">
        <w:rPr>
          <w:rFonts w:ascii="Times New Roman" w:hAnsi="Times New Roman" w:cs="Times New Roman"/>
          <w:color w:val="000000"/>
          <w:shd w:val="clear" w:color="auto" w:fill="FFFFFF"/>
        </w:rPr>
        <w:t>an az alábbi kérdésekre térjen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ki: </w:t>
      </w:r>
    </w:p>
    <w:p w:rsidR="00C76F93" w:rsidRPr="006A13EB" w:rsidRDefault="007E1B68" w:rsidP="00C76F9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M</w:t>
      </w:r>
      <w:r w:rsidR="00446E6E"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ennyire ítélte hatékonynak a programot? Elősegítették-e a tevékenységek a partnertalálást, sikerült-e </w:t>
      </w:r>
      <w:r w:rsidR="00C76F93"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közös projektötletet megfogalmazniuk? </w:t>
      </w:r>
    </w:p>
    <w:p w:rsidR="00C76F93" w:rsidRPr="006A13EB" w:rsidRDefault="00C76F93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6E6E" w:rsidRPr="006A13EB" w:rsidRDefault="00446E6E" w:rsidP="00446E6E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618A5" wp14:editId="5D3C3E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59.2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AsMgIAAFAEAAAOAAAAZHJzL2Uyb0RvYy54bWysVNtu2zAMfR+wfxD0vjrXrTXiFF26DAO6&#10;C5DtA2hZjoXJoiapsZMP6w/sx0bJaZpu2MuwPAiiSR2S55BZXPetZjvpvEJT8PHFiDNpBFbKbAv+&#10;7ev61SVnPoCpQKORBd9Lz6+XL18sOpvLCTaoK+kYgRifd7bgTQg2zzIvGtmCv0ArDTlrdC0EMt02&#10;qxx0hN7qbDIavc46dJV1KKT39PV2cPJlwq9rKcLnuvYyMF1wqi2k06WzjGe2XEC+dWAbJY5lwD9U&#10;0YIylPQEdQsB2L1Tf0C1Sjj0WIcLgW2Gda2ETD1QN+PRb91sGrAy9ULkeHuiyf8/WPFp98UxVRWc&#10;hDLQkkSbw8+HndxWWOKBTSJDnfU5BW4shYb+LfakdOrW2zsU3z0zuGrAbOWNc9g1EiqqcBxfZmdP&#10;BxwfQcruI1aUCu4DJqC+dm2kjwhhhE5K7U/qyD4wQR/nl1NSnFyCfOPZaHp1OU85IH98bp0P7yW2&#10;LF4K7kj+BA+7Ox9iOZA/hsRsHrWq1krrZLhtudKO7YBGZZ1+R/RnYdqwruBX88l8YOCvEFRqrHbI&#10;+gyiVYFmXquWSD8FQR55e2cqegB5AKWHO5WszZHIyN3AYujLPqk2jQkiySVWe2LW4TDitJJ0adAd&#10;OOtovAvuf9yDk5zpD4bUuRrPZnEfkjGbv5mQ4c495bkHjCCoggfOhusqpB1KvNkbUnGtEr9PlRxL&#10;prFNtB9XLO7FuZ2inv4Ilr8AAAD//wMAUEsDBBQABgAIAAAAIQAi005j2wAAAAUBAAAPAAAAZHJz&#10;L2Rvd25yZXYueG1sTI/BbsIwEETvlfoP1lbqBRUnaUE0jYMoEqeeSOl9ibdJ1HgdbAPh7+tyoZeV&#10;RjOaeVssR9OLEznfWVaQThMQxLXVHTcKdp+bpwUIH5A19pZJwYU8LMv7uwJzbc+8pVMVGhFL2Oeo&#10;oA1hyKX0dUsG/dQOxNH7ts5giNI1Ujs8x3LTyyxJ5tJgx3GhxYHWLdU/1dEomB+q58nHl57w9rJ5&#10;d7WZ6fVuptTjw7h6AxFoDLcw/OFHdCgj094eWXvRK4iPhOuN3mu6eAGxV5BlaQqyLOR/+vIXAAD/&#10;/wMAUEsBAi0AFAAGAAgAAAAhALaDOJL+AAAA4QEAABMAAAAAAAAAAAAAAAAAAAAAAFtDb250ZW50&#10;X1R5cGVzXS54bWxQSwECLQAUAAYACAAAACEAOP0h/9YAAACUAQAACwAAAAAAAAAAAAAAAAAvAQAA&#10;X3JlbHMvLnJlbHNQSwECLQAUAAYACAAAACEA5x9wLDICAABQBAAADgAAAAAAAAAAAAAAAAAuAgAA&#10;ZHJzL2Uyb0RvYy54bWxQSwECLQAUAAYACAAAACEAItNOY9sAAAAFAQAADwAAAAAAAAAAAAAAAACM&#10;BAAAZHJzL2Rvd25yZXYueG1sUEsFBgAAAAAEAAQA8wAAAJQFAAAAAA==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</w:p>
    <w:p w:rsidR="00446E6E" w:rsidRPr="006A13EB" w:rsidRDefault="00446E6E" w:rsidP="00446E6E">
      <w:pPr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A szeminárium után</w:t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A találkozó után milyen feladatok elvégzését</w:t>
      </w:r>
      <w:r w:rsidR="00A07E14"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tervezik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?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</w:p>
    <w:p w:rsidR="00A07E14" w:rsidRPr="006A13EB" w:rsidRDefault="00A07E14" w:rsidP="00A07E1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A partnerkereső szeminárium után tervezik-e, hogy pályázatot nyújtanak be? Ha igen, melyik pályázati határidőre? Milyen közös tevékenységeket terveznek a pályázat beadásáig a partnerekkel?</w:t>
      </w:r>
    </w:p>
    <w:p w:rsidR="007E1B68" w:rsidRPr="006A13EB" w:rsidRDefault="007E1B68" w:rsidP="007E1B6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foglalja össze a jövőbeni együttműködésre vonatkozó elképzeléseit, megemlítve annak címét, témáját, várható kezdési dátumát, a tervezett tevékenységeket, a remélt eredményeket, hogy milyen partnereket kívánnak bevonni az együttműködésbe.</w:t>
      </w:r>
    </w:p>
    <w:p w:rsidR="00446E6E" w:rsidRPr="006A13EB" w:rsidRDefault="00446E6E" w:rsidP="00446E6E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8E0DD" wp14:editId="1A476C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59.2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5tNAIAAFEEAAAOAAAAZHJzL2Uyb0RvYy54bWysVF1u2zAMfh+wOwh6X52kyZYYdYquXYYB&#10;3Q/Q7QC0LNvCZFGTlNjpwXqBXWyUnKbphr0My4MgmtTHjx/JXFwOnWY76bxCU/Dp2YQzaQRWyjQF&#10;//Z182rJmQ9gKtBoZMH30vPL9csXF73N5Qxb1JV0jECMz3tb8DYEm2eZF63swJ+hlYacNboOApmu&#10;ySoHPaF3OptNJq+zHl1lHQrpPX29GZ18nfDrWorwua69DEwXnLiFdLp0lvHM1heQNw5sq8SBBvwD&#10;iw6UoaRHqBsIwLZO/QHVKeHQYx3OBHYZ1rUSMtVA1Uwnv1Vz14KVqRYSx9ujTP7/wYpPuy+OqYp6&#10;N+XMQEc9urv/+bCTTYUl3rNZlKi3PqfIO0uxYXiLA4Wncr29RfHdM4PXLZhGXjmHfSuhIorT+DI7&#10;eTri+AhS9h+xolSwDZiAhtp1UT9ShBE6tWp/bI8cAhP0cbE8p5aTS5BvOp+cr5aLlAPyx+fW+fBe&#10;YsfipeCO+p/gYXfrQ6QD+WNIzOZRq2qjtE6Ga8pr7dgOaFY26XdAfxamDesLvlrMFqMCf4UgqpHt&#10;mPUZRKcCDb1WXcGXxyDIo27vTEUPIA+g9HgnytochIzajSqGoRxS2+YxQRS5xGpPyjocZ5x2ki4t&#10;unvOeprvgvsfW3CSM/3BUHdW0/k8LkQy5os3MzLcqac89YARBFXwwNl4vQ5piZJu9oq6uFFJ3ycm&#10;B8o0t0n2w47FxTi1U9TTP8H6F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D2Yu5t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</w:p>
    <w:p w:rsidR="007E1B68" w:rsidRPr="006A13EB" w:rsidRDefault="007E1B68" w:rsidP="007E1B6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E1B68" w:rsidRPr="006A13EB" w:rsidRDefault="007E1B68" w:rsidP="007E1B6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Hogyan értesültek az intézmény/szervezet tagjai a szeminárium eredményéről?</w:t>
      </w:r>
    </w:p>
    <w:p w:rsidR="007E1B68" w:rsidRPr="006A13EB" w:rsidRDefault="007E1B68" w:rsidP="007E1B6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fejtse ki, hogy hogyan, mikor és kinek mutatta be a szemináriumon végzett munkát és annak eredményét.</w:t>
      </w:r>
    </w:p>
    <w:p w:rsidR="007E1B68" w:rsidRPr="006A13EB" w:rsidRDefault="007E1B68" w:rsidP="007E1B68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5F1AE" wp14:editId="67B567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B68" w:rsidRDefault="007E1B68" w:rsidP="007E1B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59.2pt;height:110.55pt;z-index:2516695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zQMgIAAFEEAAAOAAAAZHJzL2Uyb0RvYy54bWysVF1u2zAMfh+wOwh6X52kyZYYdYquXYYB&#10;3Q/Q7QC0LNvCZFGTlNjpwXqBXWyUnKbphr0My4MgmtTHjx/JXFwOnWY76bxCU/Dp2YQzaQRWyjQF&#10;//Z182rJmQ9gKtBoZMH30vPL9csXF73N5Qxb1JV0jECMz3tb8DYEm2eZF63swJ+hlYacNboOApmu&#10;ySoHPaF3OptNJq+zHl1lHQrpPX29GZ18nfDrWorwua69DEwXnLiFdLp0lvHM1heQNw5sq8SBBvwD&#10;iw6UoaRHqBsIwLZO/QHVKeHQYx3OBHYZ1rUSMtVA1Uwnv1Vz14KVqRYSx9ujTP7/wYpPuy+OqYp6&#10;R/IY6KhHd/c/H3ayqbDEezaLEvXW5xR5Zyk2DG9xoPBUrre3KL57ZvC6BdPIK+ewbyVURHEaX2Yn&#10;T0ccH0HK/iNWlAq2ARPQULsu6keKMEInLvtje+QQmKCPi+U5tZxcgnzT+eR8tVykHJA/PrfOh/cS&#10;OxYvBXfU/wQPu1sfIh3IH0NiNo9aVRuldTJcU15rx3ZAs7JJvwP6szBtWF/w1WK2GBX4KwRRjWzH&#10;rM8gOhVo6LXqCr48BkEedXtnKnoAeQClxztR1uYgZNRuVDEM5ZDalhSIIpdY7UlZh+OM007SpUV3&#10;z1lP811w/2MLTnKmPxjqzmo6n8eFSMZ88WZGhjv1lKceMIKgCh44G6/XIS1R0s1eURc3Kun7xORA&#10;meY2yX7YsbgYp3aKevonWP8CAAD//wMAUEsDBBQABgAIAAAAIQAi005j2wAAAAUBAAAPAAAAZHJz&#10;L2Rvd25yZXYueG1sTI/BbsIwEETvlfoP1lbqBRUnaUE0jYMoEqeeSOl9ibdJ1HgdbAPh7+tyoZeV&#10;RjOaeVssR9OLEznfWVaQThMQxLXVHTcKdp+bpwUIH5A19pZJwYU8LMv7uwJzbc+8pVMVGhFL2Oeo&#10;oA1hyKX0dUsG/dQOxNH7ts5giNI1Ujs8x3LTyyxJ5tJgx3GhxYHWLdU/1dEomB+q58nHl57w9rJ5&#10;d7WZ6fVuptTjw7h6AxFoDLcw/OFHdCgj094eWXvRK4iPhOuN3mu6eAGxV5BlaQqyLOR/+vIXAAD/&#10;/wMAUEsBAi0AFAAGAAgAAAAhALaDOJL+AAAA4QEAABMAAAAAAAAAAAAAAAAAAAAAAFtDb250ZW50&#10;X1R5cGVzXS54bWxQSwECLQAUAAYACAAAACEAOP0h/9YAAACUAQAACwAAAAAAAAAAAAAAAAAvAQAA&#10;X3JlbHMvLnJlbHNQSwECLQAUAAYACAAAACEAQVFs0DICAABRBAAADgAAAAAAAAAAAAAAAAAuAgAA&#10;ZHJzL2Uyb0RvYy54bWxQSwECLQAUAAYACAAAACEAItNOY9sAAAAFAQAADwAAAAAAAAAAAAAAAACM&#10;BAAAZHJzL2Rvd25yZXYueG1sUEsFBgAAAAAEAAQA8wAAAJQFAAAAAA==&#10;">
                <v:textbox style="mso-fit-shape-to-text:t">
                  <w:txbxContent>
                    <w:p w:rsidR="007E1B68" w:rsidRDefault="007E1B68" w:rsidP="007E1B68"/>
                  </w:txbxContent>
                </v:textbox>
                <w10:wrap type="topAndBottom"/>
              </v:shape>
            </w:pict>
          </mc:Fallback>
        </mc:AlternateContent>
      </w:r>
    </w:p>
    <w:p w:rsidR="00446E6E" w:rsidRPr="006A13EB" w:rsidRDefault="00446E6E" w:rsidP="0044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Felmerült nehézségek (amennyiben voltak)</w:t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írja le, hogy a kiutazás előtt, alatt vagy pedig azt követően milyen nehézségekkel találkozott. Hogyan oldotta meg ezeket?</w:t>
      </w:r>
    </w:p>
    <w:p w:rsidR="00446E6E" w:rsidRPr="006A13EB" w:rsidRDefault="00446E6E" w:rsidP="00446E6E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7D615" wp14:editId="05BCA2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59.2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eGNAIAAFEEAAAOAAAAZHJzL2Uyb0RvYy54bWysVF1u2zAMfh+wOwh6X52kSZcYcYouXYYB&#10;3Q/Q7QC0LMfCZFGTlNjpwXaBXWyUnKbphr0My4MgmtTHjx/JLK/7VrO9dF6hKfj4YsSZNAIrZbYF&#10;//pl82rOmQ9gKtBoZMEP0vPr1csXy87mcoIN6ko6RiDG550teBOCzbPMi0a24C/QSkPOGl0LgUy3&#10;zSoHHaG3OpuMRldZh66yDoX0nr7eDk6+Svh1LUX4VNdeBqYLTtxCOl06y3hmqyXkWwe2UeJIA/6B&#10;RQvKUNIT1C0EYDun/oBqlXDosQ4XAtsM61oJmWqgasaj36q5b8DKVAuJ4+1JJv//YMXH/WfHVEW9&#10;m3BmoKUe3T/8/LGX2wpLfGCTKFFnfU6R95ZiQ/8GewpP5Xp7h+KbZwbXDZitvHEOu0ZCRRTH8WV2&#10;9nTA8RGk7D5gRalgFzAB9bVro36kCCN0atXh1B7ZBybo42x+SS0nlyDfeDq6XMxnKQfkj8+t8+Gd&#10;xJbFS8Ed9T/Bw/7Oh0gH8seQmM2jVtVGaZ0Mty3X2rE90Kxs0u+I/ixMG9YVfDGbzAYF/gpBVCPb&#10;IesziFYFGnqt2oLPT0GQR93emooeQB5A6eFOlLU5Chm1G1QMfdmntl3FBFHkEqsDKetwmHHaSbo0&#10;6B4462i+C+6/78BJzvR7Q91ZjKfTuBDJmM5eT8hw557y3ANGEFTBA2fDdR3SEiXd7A11caOSvk9M&#10;jpRpbpPsxx2Li3Fup6inf4LVL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C8h3eG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</w:p>
    <w:p w:rsidR="00446E6E" w:rsidRPr="006A13EB" w:rsidRDefault="00446E6E" w:rsidP="00446E6E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Észrevételek, javaslatok</w:t>
      </w:r>
    </w:p>
    <w:p w:rsidR="00C76F93" w:rsidRPr="006A13EB" w:rsidRDefault="00446E6E" w:rsidP="00C76F9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Szívesen látjuk észrevételeit és javaslatait a pályázati programmal (hasznosság, támogatás mértéke, adminisztratív teher mértéke, stb.), valamint a Tempus Közalapítvány által nyújtott szolgáltatással </w:t>
      </w:r>
      <w:r w:rsidR="00C76F93" w:rsidRPr="006A13EB">
        <w:rPr>
          <w:rFonts w:ascii="Times New Roman" w:hAnsi="Times New Roman" w:cs="Times New Roman"/>
          <w:color w:val="000000"/>
          <w:shd w:val="clear" w:color="auto" w:fill="FFFFFF"/>
        </w:rPr>
        <w:t>kapcsolatban. Kérjük, tiszteljen meg minket véleményével és bizalmával!</w:t>
      </w:r>
    </w:p>
    <w:p w:rsidR="00C76F93" w:rsidRPr="006A13EB" w:rsidRDefault="00C76F93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6E6E" w:rsidRPr="006A13EB" w:rsidRDefault="00446E6E" w:rsidP="00446E6E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1042D" wp14:editId="77CA10E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459.2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U7NAIAAFEEAAAOAAAAZHJzL2Uyb0RvYy54bWysVF1u2zAMfh+wOwh6X52kyZoYdYquXYYB&#10;3Q+Q7QC0LMfCZFGTlNjJwXaBXWyUnKbphr0My4MgmtTHjx/JXN/0rWY76bxCU/DxxYgzaQRWymwK&#10;/vXL6tWcMx/AVKDRyILvpec3y5cvrjubywk2qCvpGIEYn3e24E0INs8yLxrZgr9AKw05a3QtBDLd&#10;JqscdITe6mwyGr3OOnSVdSik9/T1fnDyZcKvaynCp7r2MjBdcOIW0unSWcYzW15DvnFgGyWONOAf&#10;WLSgDCU9Qd1DALZ16g+oVgmHHutwIbDNsK6VkKkGqmY8+q2adQNWplpIHG9PMvn/Bys+7j47pirq&#10;3SVnBlrq0frw88dObios8cAmUaLO+pwi15ZiQ/8GewpP5Xr7gOKbZwbvGjAbeescdo2EiiiO48vs&#10;7OmA4yNI2X3AilLBNmAC6mvXRv1IEUbo1Kr9qT2yD0zQx9n8klpOLkG+8XR0uZjPUg7IH59b58M7&#10;iS2Ll4I76n+Ch92DD5EO5I8hMZtHraqV0joZblPeacd2QLOySr8j+rMwbVhX8MVsMhsU+CsEUY1s&#10;h6zPIFoVaOi1ags+PwVBHnV7ayp6AHkApYc7UdbmKGTUblAx9GWf2nYVE0SRS6z2pKzDYcZpJ+nS&#10;oDtw1tF8F9x/34KTnOn3hrqzGE+ncSGSMZ1dTchw557y3ANGEFTBA2fD9S6kJUq62Vvq4kolfZ+Y&#10;HCnT3CbZjzsWF+PcTlFP/wTLX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ALtPU7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</w:p>
    <w:p w:rsidR="00446E6E" w:rsidRPr="006A13EB" w:rsidRDefault="00446E6E" w:rsidP="00446E6E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Pénzügyi beszámoló</w:t>
      </w:r>
    </w:p>
    <w:tbl>
      <w:tblPr>
        <w:tblStyle w:val="Rcsostblzat"/>
        <w:tblW w:w="9180" w:type="dxa"/>
        <w:tblInd w:w="108" w:type="dxa"/>
        <w:tblLook w:val="04A0" w:firstRow="1" w:lastRow="0" w:firstColumn="1" w:lastColumn="0" w:noHBand="0" w:noVBand="1"/>
      </w:tblPr>
      <w:tblGrid>
        <w:gridCol w:w="2660"/>
        <w:gridCol w:w="2835"/>
        <w:gridCol w:w="3685"/>
      </w:tblGrid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b/>
              </w:rPr>
            </w:pPr>
            <w:r w:rsidRPr="006A13EB">
              <w:rPr>
                <w:rFonts w:ascii="Times New Roman" w:hAnsi="Times New Roman" w:cs="Times New Roman"/>
                <w:b/>
              </w:rPr>
              <w:t>Költségtípus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b/>
              </w:rPr>
            </w:pPr>
            <w:r w:rsidRPr="006A13EB">
              <w:rPr>
                <w:rFonts w:ascii="Times New Roman" w:hAnsi="Times New Roman" w:cs="Times New Roman"/>
                <w:b/>
              </w:rPr>
              <w:t>Megítélt támogatás (euró)</w:t>
            </w: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b/>
              </w:rPr>
            </w:pPr>
            <w:r w:rsidRPr="00DA49D0">
              <w:rPr>
                <w:rFonts w:ascii="Times New Roman" w:hAnsi="Times New Roman" w:cs="Times New Roman"/>
                <w:b/>
              </w:rPr>
              <w:t>Tényleges kiadás (euró)</w:t>
            </w:r>
          </w:p>
        </w:tc>
      </w:tr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>Utazás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 xml:space="preserve">Vízum 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>Részvételi díj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>Speciális igény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>Számolt teljes összeg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  <w:tr w:rsidR="00446E6E" w:rsidRPr="006A13EB" w:rsidTr="00C76F93">
        <w:trPr>
          <w:trHeight w:val="270"/>
        </w:trPr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>Az összes igényelt összeg 95%-</w:t>
            </w:r>
            <w:proofErr w:type="gramStart"/>
            <w:r w:rsidRPr="006A13EB">
              <w:rPr>
                <w:rFonts w:ascii="Times New Roman" w:hAnsi="Times New Roman" w:cs="Times New Roman"/>
              </w:rPr>
              <w:t>a</w:t>
            </w:r>
            <w:proofErr w:type="gramEnd"/>
            <w:r w:rsidRPr="006A13EB">
              <w:rPr>
                <w:rFonts w:ascii="Times New Roman" w:hAnsi="Times New Roman" w:cs="Times New Roman"/>
              </w:rPr>
              <w:t>, de legfeljebb 1000 euró/fő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</w:tbl>
    <w:p w:rsidR="00446E6E" w:rsidRPr="006A13EB" w:rsidRDefault="00446E6E" w:rsidP="00446E6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46E6E" w:rsidRPr="006A13EB" w:rsidRDefault="00446E6E" w:rsidP="00446E6E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Nyilatkozat</w:t>
      </w:r>
    </w:p>
    <w:p w:rsidR="00446E6E" w:rsidRPr="006A13EB" w:rsidRDefault="00446E6E" w:rsidP="0044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Az alábbi nyilatkozatot a kedvezményezett intézmény nevében hivatalos aláírási jogosultsággal rendelkező személynek és a kiutazáson résztvevőnek kell aláírnia:</w:t>
      </w:r>
    </w:p>
    <w:p w:rsidR="00446E6E" w:rsidRPr="006A13EB" w:rsidRDefault="00446E6E" w:rsidP="0044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 xml:space="preserve">„Alulírottak aláírásunkkal igazoljuk, hogy a </w:t>
      </w:r>
      <w:proofErr w:type="spellStart"/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záróbeszámolóban</w:t>
      </w:r>
      <w:proofErr w:type="spellEnd"/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 xml:space="preserve"> közöltek a legjobb tudásunk szerint megfelelnek a valóságnak, egyben kérjük a támogatás egyenlegének rendezését.”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Hivatalos képviselő neve: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résztvevő neve:</w:t>
            </w: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Beosztása: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Beosztása:</w:t>
            </w: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Kelt:</w:t>
            </w:r>
          </w:p>
        </w:tc>
      </w:tr>
      <w:tr w:rsidR="00446E6E" w:rsidRPr="006A13EB" w:rsidTr="00D3258B">
        <w:trPr>
          <w:trHeight w:val="1374"/>
        </w:trPr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Aláírás: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Aláírás:</w:t>
            </w:r>
          </w:p>
        </w:tc>
      </w:tr>
      <w:tr w:rsidR="00446E6E" w:rsidRPr="006A13EB" w:rsidTr="00D3258B">
        <w:trPr>
          <w:trHeight w:val="1374"/>
        </w:trPr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Pecsét helye (amennyiben releváns):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</w:tc>
      </w:tr>
    </w:tbl>
    <w:p w:rsidR="00446E6E" w:rsidRPr="006A13EB" w:rsidRDefault="00446E6E" w:rsidP="00446E6E">
      <w:pPr>
        <w:rPr>
          <w:rFonts w:ascii="Times New Roman" w:hAnsi="Times New Roman" w:cs="Times New Roman"/>
        </w:rPr>
      </w:pPr>
    </w:p>
    <w:p w:rsidR="008A3CDF" w:rsidRDefault="008A3CDF"/>
    <w:sectPr w:rsidR="008A3C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CA" w:rsidRDefault="00C76F93">
      <w:pPr>
        <w:spacing w:after="0" w:line="240" w:lineRule="auto"/>
      </w:pPr>
      <w:r>
        <w:separator/>
      </w:r>
    </w:p>
  </w:endnote>
  <w:endnote w:type="continuationSeparator" w:id="0">
    <w:p w:rsidR="004406CA" w:rsidRDefault="00C7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311356"/>
      <w:docPartObj>
        <w:docPartGallery w:val="Page Numbers (Bottom of Page)"/>
        <w:docPartUnique/>
      </w:docPartObj>
    </w:sdtPr>
    <w:sdtEndPr/>
    <w:sdtContent>
      <w:p w:rsidR="006A13EB" w:rsidRDefault="006A13E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9D0">
          <w:rPr>
            <w:noProof/>
          </w:rPr>
          <w:t>3</w:t>
        </w:r>
        <w:r>
          <w:fldChar w:fldCharType="end"/>
        </w:r>
      </w:p>
    </w:sdtContent>
  </w:sdt>
  <w:p w:rsidR="006A13EB" w:rsidRDefault="006A13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CA" w:rsidRDefault="00C76F93">
      <w:pPr>
        <w:spacing w:after="0" w:line="240" w:lineRule="auto"/>
      </w:pPr>
      <w:r>
        <w:separator/>
      </w:r>
    </w:p>
  </w:footnote>
  <w:footnote w:type="continuationSeparator" w:id="0">
    <w:p w:rsidR="004406CA" w:rsidRDefault="00C7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1B" w:rsidRDefault="003D7434" w:rsidP="008D15AB">
    <w:pPr>
      <w:pStyle w:val="lfej"/>
    </w:pPr>
    <w:r>
      <w:rPr>
        <w:noProof/>
        <w:lang w:eastAsia="hu-HU"/>
      </w:rPr>
      <w:drawing>
        <wp:inline distT="0" distB="0" distL="0" distR="0" wp14:anchorId="3C323935" wp14:editId="6DC986C2">
          <wp:extent cx="1828800" cy="377952"/>
          <wp:effectExtent l="0" t="0" r="0" b="317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plus_rgb_kic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noProof/>
        <w:lang w:eastAsia="hu-HU"/>
      </w:rPr>
      <w:drawing>
        <wp:inline distT="0" distB="0" distL="0" distR="0" wp14:anchorId="6743BEE1" wp14:editId="2CFEA810">
          <wp:extent cx="790575" cy="474550"/>
          <wp:effectExtent l="0" t="0" r="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a_logo_HU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001" cy="474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91B" w:rsidRDefault="00DA49D0">
    <w:pPr>
      <w:pStyle w:val="lfej"/>
    </w:pPr>
  </w:p>
  <w:p w:rsidR="0077491B" w:rsidRDefault="00DA49D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6E"/>
    <w:rsid w:val="000D43AA"/>
    <w:rsid w:val="001A3059"/>
    <w:rsid w:val="0036673E"/>
    <w:rsid w:val="003D7434"/>
    <w:rsid w:val="004406CA"/>
    <w:rsid w:val="00446E6E"/>
    <w:rsid w:val="00453138"/>
    <w:rsid w:val="005C56C9"/>
    <w:rsid w:val="006740F3"/>
    <w:rsid w:val="006A13EB"/>
    <w:rsid w:val="0073275C"/>
    <w:rsid w:val="007E1B68"/>
    <w:rsid w:val="008A3CDF"/>
    <w:rsid w:val="00A07E14"/>
    <w:rsid w:val="00A71727"/>
    <w:rsid w:val="00BD1A09"/>
    <w:rsid w:val="00C27A50"/>
    <w:rsid w:val="00C76F93"/>
    <w:rsid w:val="00DA49D0"/>
    <w:rsid w:val="00DF775B"/>
    <w:rsid w:val="00E567AB"/>
    <w:rsid w:val="00F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E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6E6E"/>
  </w:style>
  <w:style w:type="table" w:styleId="Rcsostblzat">
    <w:name w:val="Table Grid"/>
    <w:basedOn w:val="Normltblzat"/>
    <w:uiPriority w:val="59"/>
    <w:rsid w:val="0044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46E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6E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6E6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E6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74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7434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36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673E"/>
  </w:style>
  <w:style w:type="character" w:styleId="Hiperhivatkozs">
    <w:name w:val="Hyperlink"/>
    <w:basedOn w:val="Bekezdsalapbettpusa"/>
    <w:uiPriority w:val="99"/>
    <w:unhideWhenUsed/>
    <w:rsid w:val="00DF7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E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6E6E"/>
  </w:style>
  <w:style w:type="table" w:styleId="Rcsostblzat">
    <w:name w:val="Table Grid"/>
    <w:basedOn w:val="Normltblzat"/>
    <w:uiPriority w:val="59"/>
    <w:rsid w:val="0044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46E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6E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6E6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E6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74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7434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36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673E"/>
  </w:style>
  <w:style w:type="character" w:styleId="Hiperhivatkozs">
    <w:name w:val="Hyperlink"/>
    <w:basedOn w:val="Bekezdsalapbettpusa"/>
    <w:uiPriority w:val="99"/>
    <w:unhideWhenUsed/>
    <w:rsid w:val="00DF7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sz@tpf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Sinkó Zsófia</dc:creator>
  <cp:lastModifiedBy>Kiss Tímea</cp:lastModifiedBy>
  <cp:revision>3</cp:revision>
  <dcterms:created xsi:type="dcterms:W3CDTF">2016-11-10T05:50:00Z</dcterms:created>
  <dcterms:modified xsi:type="dcterms:W3CDTF">2016-11-10T05:52:00Z</dcterms:modified>
</cp:coreProperties>
</file>